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D678" w14:textId="43072AA3" w:rsidR="00581214" w:rsidRDefault="00581214" w:rsidP="00581214">
      <w:pPr>
        <w:pStyle w:val="NormalWeb"/>
      </w:pPr>
      <w:r>
        <w:t>Subject: Salary increase request from [Your Name]</w:t>
      </w:r>
    </w:p>
    <w:p w14:paraId="04FB99C4" w14:textId="77777777" w:rsidR="00581214" w:rsidRDefault="00581214" w:rsidP="00581214">
      <w:pPr>
        <w:pStyle w:val="NormalWeb"/>
      </w:pPr>
    </w:p>
    <w:p w14:paraId="25328220" w14:textId="753A0DE2" w:rsidR="00581214" w:rsidRDefault="00581214" w:rsidP="00581214">
      <w:pPr>
        <w:pStyle w:val="NormalWeb"/>
      </w:pPr>
      <w:r>
        <w:t xml:space="preserve">Hi </w:t>
      </w:r>
      <w:r>
        <w:t>[Supervisor’s Name]</w:t>
      </w:r>
      <w:r>
        <w:t>, </w:t>
      </w:r>
    </w:p>
    <w:p w14:paraId="78D4C423" w14:textId="41A36828" w:rsidR="00581214" w:rsidRDefault="00581214" w:rsidP="00581214">
      <w:pPr>
        <w:pStyle w:val="NormalWeb"/>
      </w:pPr>
      <w:r>
        <w:t>In regard to</w:t>
      </w:r>
      <w:r>
        <w:t xml:space="preserve"> our earlier discussion, below is my salary increase request. </w:t>
      </w:r>
    </w:p>
    <w:p w14:paraId="15757671" w14:textId="5B233E01" w:rsidR="00581214" w:rsidRDefault="00581214" w:rsidP="00581214">
      <w:pPr>
        <w:pStyle w:val="NormalWeb"/>
      </w:pPr>
      <w:r>
        <w:t xml:space="preserve">Since my last promotion, I have been performing many additional duties and have </w:t>
      </w:r>
      <w:r>
        <w:t>[insert accomplishment].</w:t>
      </w:r>
    </w:p>
    <w:p w14:paraId="782B76FC" w14:textId="31D20F7A" w:rsidR="00581214" w:rsidRDefault="00581214" w:rsidP="00581214">
      <w:pPr>
        <w:pStyle w:val="NormalWeb"/>
      </w:pPr>
      <w:r>
        <w:t>[Add more achievements and accolades, if you have]</w:t>
      </w:r>
    </w:p>
    <w:p w14:paraId="36809F81" w14:textId="42CF6356" w:rsidR="00581214" w:rsidRDefault="00581214" w:rsidP="00581214">
      <w:pPr>
        <w:pStyle w:val="NormalWeb"/>
      </w:pPr>
      <w:r>
        <w:t xml:space="preserve">In light of these developments and the prevalent salary ranges in the industry for my current position, I was hoping for a </w:t>
      </w:r>
      <w:r>
        <w:t xml:space="preserve">salary increase </w:t>
      </w:r>
      <w:bookmarkStart w:id="0" w:name="_GoBack"/>
      <w:bookmarkEnd w:id="0"/>
      <w:r>
        <w:t xml:space="preserve">to </w:t>
      </w:r>
      <w:r>
        <w:t>[target salary amount]</w:t>
      </w:r>
      <w:r>
        <w:t xml:space="preserve"> per year. </w:t>
      </w:r>
    </w:p>
    <w:p w14:paraId="2BFEF88A" w14:textId="1BFFE52A" w:rsidR="00581214" w:rsidRDefault="00581214" w:rsidP="00581214">
      <w:pPr>
        <w:pStyle w:val="NormalWeb"/>
      </w:pPr>
      <w:r>
        <w:t>I believe you will take the necessary steps to facilitate this salary increase to ensure my continued growth.</w:t>
      </w:r>
    </w:p>
    <w:sectPr w:rsidR="00581214" w:rsidSect="003C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14"/>
    <w:rsid w:val="003C6839"/>
    <w:rsid w:val="00581214"/>
    <w:rsid w:val="00D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DCD47"/>
  <w15:chartTrackingRefBased/>
  <w15:docId w15:val="{ABC755B5-0DDB-AF41-8DC8-2D01536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2020-01-16T21:51:00Z</dcterms:created>
  <dcterms:modified xsi:type="dcterms:W3CDTF">2020-01-16T22:02:00Z</dcterms:modified>
</cp:coreProperties>
</file>